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0D2310" w:rsidRPr="00621705">
        <w:rPr>
          <w:rFonts w:ascii="Times New Roman" w:hAnsi="Times New Roman" w:cs="Times New Roman"/>
          <w:b/>
          <w:sz w:val="32"/>
        </w:rPr>
        <w:t>At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 xml:space="preserve"> a Glance)</w:t>
      </w:r>
    </w:p>
    <w:p w14:paraId="590A841A" w14:textId="7F7687E0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>AP Government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 xml:space="preserve">AP Government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9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3-31T00:00:00Z">
            <w:dateFormat w:val="M/d/yyyy"/>
            <w:lid w:val="en-US"/>
            <w:storeMappedDataAs w:val="dateTime"/>
            <w:calendar w:val="gregorian"/>
          </w:date>
        </w:sdtPr>
        <w:sdtContent>
          <w:r w:rsidR="00223A7C">
            <w:rPr>
              <w:rFonts w:ascii="Times New Roman" w:hAnsi="Times New Roman" w:cs="Times New Roman"/>
              <w:b/>
              <w:bCs/>
            </w:rPr>
            <w:t>3</w:t>
          </w:r>
          <w:r w:rsidR="006F277B">
            <w:rPr>
              <w:rFonts w:ascii="Times New Roman" w:hAnsi="Times New Roman" w:cs="Times New Roman"/>
              <w:b/>
              <w:bCs/>
            </w:rPr>
            <w:t>/</w:t>
          </w:r>
          <w:r w:rsidR="0090488A">
            <w:rPr>
              <w:rFonts w:ascii="Times New Roman" w:hAnsi="Times New Roman" w:cs="Times New Roman"/>
              <w:b/>
              <w:bCs/>
            </w:rPr>
            <w:t>31</w:t>
          </w:r>
          <w:r w:rsidR="006F277B">
            <w:rPr>
              <w:rFonts w:ascii="Times New Roman" w:hAnsi="Times New Roman" w:cs="Times New Roman"/>
              <w:b/>
              <w:bCs/>
            </w:rPr>
            <w:t>/202</w:t>
          </w:r>
          <w:r w:rsidR="0090488A">
            <w:rPr>
              <w:rFonts w:ascii="Times New Roman" w:hAnsi="Times New Roman" w:cs="Times New Roman"/>
              <w:b/>
              <w:bCs/>
            </w:rPr>
            <w:t>5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612A9D6E" w:rsidR="00340B45" w:rsidRPr="006F277B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E65131" w:rsidRPr="006F277B">
                  <w:rPr>
                    <w:color w:val="21242C"/>
                    <w:shd w:val="clear" w:color="auto" w:fill="FFFFFF"/>
                  </w:rPr>
                  <w:t xml:space="preserve"> </w:t>
                </w:r>
                <w:r w:rsidR="008075A9">
                  <w:rPr>
                    <w:color w:val="000000"/>
                    <w:bdr w:val="none" w:sz="0" w:space="0" w:color="auto" w:frame="1"/>
                  </w:rPr>
                  <w:t xml:space="preserve">Unit </w:t>
                </w:r>
                <w:r w:rsidR="00274B04">
                  <w:rPr>
                    <w:color w:val="000000"/>
                    <w:bdr w:val="none" w:sz="0" w:space="0" w:color="auto" w:frame="1"/>
                  </w:rPr>
                  <w:t>3</w:t>
                </w:r>
                <w:r w:rsidR="008075A9">
                  <w:rPr>
                    <w:color w:val="000000"/>
                    <w:bdr w:val="none" w:sz="0" w:space="0" w:color="auto" w:frame="1"/>
                  </w:rPr>
                  <w:t>:</w:t>
                </w:r>
                <w:r w:rsidR="00274B04">
                  <w:rPr>
                    <w:color w:val="000000"/>
                    <w:bdr w:val="none" w:sz="0" w:space="0" w:color="auto" w:frame="1"/>
                  </w:rPr>
                  <w:t xml:space="preserve"> Civil Liberties and Civil Rights</w:t>
                </w:r>
              </w:sdtContent>
            </w:sdt>
          </w:p>
          <w:p w14:paraId="1CE338DD" w14:textId="52FADEF4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81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E0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253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35E0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Document Analysis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25995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9E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A87B86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Notebook check</w:t>
            </w:r>
            <w:r w:rsidR="006437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1447845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37E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6437E1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6437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Coop Activity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Pr="00F22626" w:rsidRDefault="006C21FF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E60EAD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60EAD" w:rsidRPr="00F22626" w:rsidRDefault="00E60EAD" w:rsidP="00E60EA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7A4CA3FB" w14:textId="77777777" w:rsidR="00E60EAD" w:rsidRDefault="00E60EAD" w:rsidP="00E60EA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4B94D5A5" w14:textId="693BC7B9" w:rsidR="00E60EAD" w:rsidRPr="00223A7C" w:rsidRDefault="00E60EAD" w:rsidP="00E60EA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define and differentiate between civil liberties and civil rights.</w:t>
            </w:r>
          </w:p>
        </w:tc>
        <w:tc>
          <w:tcPr>
            <w:tcW w:w="2610" w:type="dxa"/>
          </w:tcPr>
          <w:p w14:paraId="3DEEC669" w14:textId="2258395E" w:rsidR="00E60EAD" w:rsidRPr="00F22626" w:rsidRDefault="0052581F" w:rsidP="00E60E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 and discussion of civil rights and liberties through the lens of the required Sup Ct cases</w:t>
            </w:r>
          </w:p>
        </w:tc>
        <w:tc>
          <w:tcPr>
            <w:tcW w:w="2970" w:type="dxa"/>
          </w:tcPr>
          <w:p w14:paraId="51AFC4B7" w14:textId="77777777" w:rsidR="00E60EAD" w:rsidRDefault="0052581F" w:rsidP="00E60E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 and discussion of civil rights and liberties through the lens of the required Sup Ct cases</w:t>
            </w:r>
            <w:r w:rsidR="000C6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Student presentations. </w:t>
            </w:r>
          </w:p>
          <w:p w14:paraId="3656B9AB" w14:textId="33C915C3" w:rsidR="000C69EF" w:rsidRPr="00F22626" w:rsidRDefault="000C69EF" w:rsidP="00E60E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Practice SCOTUS comparison questions. </w:t>
            </w:r>
          </w:p>
        </w:tc>
        <w:tc>
          <w:tcPr>
            <w:tcW w:w="2340" w:type="dxa"/>
          </w:tcPr>
          <w:p w14:paraId="26463F02" w14:textId="77777777" w:rsidR="00E60EAD" w:rsidRDefault="00E60EAD" w:rsidP="00E60E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5FB0818" w14:textId="1EAE0D1D" w:rsidR="0052581F" w:rsidRPr="00F22626" w:rsidRDefault="0052581F" w:rsidP="00E60E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Prep groups for class on Tuesday</w:t>
            </w:r>
          </w:p>
        </w:tc>
        <w:tc>
          <w:tcPr>
            <w:tcW w:w="3420" w:type="dxa"/>
            <w:vMerge w:val="restart"/>
            <w:vAlign w:val="center"/>
          </w:tcPr>
          <w:p w14:paraId="1A763190" w14:textId="7AA2ED1E" w:rsidR="00E60EAD" w:rsidRPr="00F22626" w:rsidRDefault="00E60EAD" w:rsidP="00E60EA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28634531"/>
                <w:placeholder>
                  <w:docPart w:val="203185C400AB4EBA847F6CB9B15D567A"/>
                </w:placeholder>
              </w:sdtPr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Read and understand prompts, and select correct MC answers based on those prompts, as a snapshot of understanding the major topics of the week </w:t>
                </w:r>
              </w:sdtContent>
            </w:sdt>
          </w:p>
          <w:p w14:paraId="7F24E878" w14:textId="6A368E1C" w:rsidR="00E60EAD" w:rsidRDefault="00000000" w:rsidP="00E60EA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81444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0EAD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E60EAD">
              <w:rPr>
                <w:rFonts w:ascii="Times New Roman" w:hAnsi="Times New Roman" w:cs="Times New Roman"/>
                <w:bCs/>
                <w:color w:val="000000" w:themeColor="text1"/>
              </w:rPr>
              <w:t>Understand how to approach and analyze Supreme Court cases</w:t>
            </w:r>
          </w:p>
          <w:p w14:paraId="32BDDB5B" w14:textId="40DD26C3" w:rsidR="00E60EAD" w:rsidRPr="00F22626" w:rsidRDefault="00000000" w:rsidP="00E60EA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EAD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E60EAD"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654804389"/>
                <w:placeholder>
                  <w:docPart w:val="261B1D90E09F4417A0DDD26B8CE464C1"/>
                </w:placeholder>
              </w:sdtPr>
              <w:sdtContent>
                <w:r w:rsidR="00E60EAD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Learn to properly annotate primary source documents </w:t>
                </w:r>
              </w:sdtContent>
            </w:sdt>
          </w:p>
          <w:p w14:paraId="6AD7B273" w14:textId="09D1138C" w:rsidR="00E60EAD" w:rsidRPr="00F22626" w:rsidRDefault="00E60EAD" w:rsidP="00E60EA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8950CF3" w14:textId="3B385B8D" w:rsidR="00E60EAD" w:rsidRDefault="00E60EAD" w:rsidP="00E60EA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E60EAD" w:rsidRPr="00F22626" w:rsidRDefault="00E60EAD" w:rsidP="00E60EA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E60EAD" w:rsidRPr="00F22626" w:rsidRDefault="00000000" w:rsidP="00E60EA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EAD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E60EAD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32B4570E" w:rsidR="00E60EAD" w:rsidRPr="00F22626" w:rsidRDefault="00000000" w:rsidP="00E60EA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6C3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E60EAD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151569F3" w:rsidR="00E60EAD" w:rsidRPr="00F22626" w:rsidRDefault="00000000" w:rsidP="00E60EA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EAD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E60EAD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49CF6B6A" w:rsidR="00E60EAD" w:rsidRPr="00F22626" w:rsidRDefault="00000000" w:rsidP="00E60EA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EAD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E60EAD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78A6C32A" w:rsidR="00E60EAD" w:rsidRPr="00F22626" w:rsidRDefault="00000000" w:rsidP="00E60EA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0EAD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E60EAD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4C106D56" w14:textId="250CDCFB" w:rsidR="00E60EAD" w:rsidRDefault="00000000" w:rsidP="00E60EA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0EAD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E60EAD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E60E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practice MC questions based on AP Gov exams connected to topics of the week. </w:t>
            </w:r>
          </w:p>
          <w:p w14:paraId="44DC1D5B" w14:textId="1AACE6D3" w:rsidR="00E60EAD" w:rsidRDefault="00000000" w:rsidP="00E60EA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0EAD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E60EAD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E60E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Notebook check</w:t>
            </w:r>
          </w:p>
          <w:p w14:paraId="4181312B" w14:textId="77777777" w:rsidR="00E60EAD" w:rsidRDefault="00000000" w:rsidP="00E60EA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0642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EAD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E60EAD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E60E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Annotations</w:t>
            </w:r>
          </w:p>
          <w:p w14:paraId="780FBD56" w14:textId="0104F550" w:rsidR="00E60EAD" w:rsidRDefault="00000000" w:rsidP="00E60EA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6364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6C3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E60EAD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E60E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Unit 3 project</w:t>
            </w:r>
          </w:p>
          <w:p w14:paraId="049F31CB" w14:textId="761FEAD7" w:rsidR="00E60EAD" w:rsidRPr="00F22626" w:rsidRDefault="00E60EAD" w:rsidP="00E60EA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E13E10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E13E10" w:rsidRPr="00F22626" w:rsidRDefault="00E13E10" w:rsidP="00E13E1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4C23B332" w:rsidR="00E13E10" w:rsidRPr="00736B3B" w:rsidRDefault="00E13E10" w:rsidP="00E13E1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2486C05" w14:textId="1F1F0A1C" w:rsidR="00E13E10" w:rsidRPr="00E13E10" w:rsidRDefault="00E13E10" w:rsidP="00E13E10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NO CLASS MODIFIED SCHEDULE</w:t>
            </w:r>
          </w:p>
        </w:tc>
        <w:tc>
          <w:tcPr>
            <w:tcW w:w="2970" w:type="dxa"/>
          </w:tcPr>
          <w:p w14:paraId="4101652C" w14:textId="57487A6A" w:rsidR="00E13E10" w:rsidRPr="00E13E10" w:rsidRDefault="00E13E10" w:rsidP="00E13E1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B99056E" w14:textId="58F8AE6D" w:rsidR="00E13E10" w:rsidRPr="00E13E10" w:rsidRDefault="00E13E10" w:rsidP="00E13E1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E13E10" w:rsidRPr="00F22626" w:rsidRDefault="00E13E10" w:rsidP="00E13E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E13E10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E13E10" w:rsidRPr="00F22626" w:rsidRDefault="00E13E10" w:rsidP="00E13E1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60EA017A" w:rsidR="00E13E10" w:rsidRPr="000338C4" w:rsidRDefault="00E13E10" w:rsidP="00E13E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2610" w:type="dxa"/>
          </w:tcPr>
          <w:p w14:paraId="3461D779" w14:textId="3058BD60" w:rsidR="00E13E10" w:rsidRPr="00F22626" w:rsidRDefault="00E13E10" w:rsidP="00E13E1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13E1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AP Classroom Mandatory Assessments – SCOTUS Case Comparison</w:t>
            </w:r>
          </w:p>
        </w:tc>
        <w:tc>
          <w:tcPr>
            <w:tcW w:w="2970" w:type="dxa"/>
          </w:tcPr>
          <w:p w14:paraId="3CF2D8B6" w14:textId="78B20B9A" w:rsidR="00E13E10" w:rsidRPr="00F22626" w:rsidRDefault="00E13E10" w:rsidP="00E13E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3E1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AP Classroom Mandatory Assessments – SCOTUS Case Comparison</w:t>
            </w:r>
          </w:p>
        </w:tc>
        <w:tc>
          <w:tcPr>
            <w:tcW w:w="2340" w:type="dxa"/>
          </w:tcPr>
          <w:p w14:paraId="0FB78278" w14:textId="3AE1C3A4" w:rsidR="00E13E10" w:rsidRPr="00F22626" w:rsidRDefault="00E13E10" w:rsidP="00E13E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3E1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AP Classroom Mandatory Assessments – SCOTUS Case Comparison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E13E10" w:rsidRPr="00F22626" w:rsidRDefault="00E13E10" w:rsidP="00E13E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0C69EF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0C69EF" w:rsidRPr="00F22626" w:rsidRDefault="000C69EF" w:rsidP="000C69E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1BD07654" w:rsidR="000C69EF" w:rsidRPr="00F53826" w:rsidRDefault="000C69EF" w:rsidP="000C69E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4CE0A41" w14:textId="7E81303B" w:rsidR="000C69EF" w:rsidRPr="00F22626" w:rsidRDefault="00E13E10" w:rsidP="000C69E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NO CLASS MODIFIED SCHEDULE</w:t>
            </w:r>
          </w:p>
        </w:tc>
        <w:tc>
          <w:tcPr>
            <w:tcW w:w="2970" w:type="dxa"/>
          </w:tcPr>
          <w:p w14:paraId="62EBF3C5" w14:textId="42FBB602" w:rsidR="000C69EF" w:rsidRPr="00F22626" w:rsidRDefault="000C69EF" w:rsidP="000C69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D98A12B" w14:textId="04D38E03" w:rsidR="000C69EF" w:rsidRPr="00F22626" w:rsidRDefault="000C69EF" w:rsidP="000C69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2946DB82" w14:textId="00E2D0D2" w:rsidR="000C69EF" w:rsidRPr="00F22626" w:rsidRDefault="000C69EF" w:rsidP="000C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90488A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90488A" w:rsidRPr="00F22626" w:rsidRDefault="0090488A" w:rsidP="0090488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16890A90" w:rsidR="0090488A" w:rsidRPr="00F22626" w:rsidRDefault="0090488A" w:rsidP="0090488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the context, majority and dissenting opinions of the required court cases through lectures on Civil Rights and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Liberties .</w:t>
            </w:r>
            <w:proofErr w:type="gramEnd"/>
          </w:p>
        </w:tc>
        <w:tc>
          <w:tcPr>
            <w:tcW w:w="2610" w:type="dxa"/>
          </w:tcPr>
          <w:p w14:paraId="110FFD37" w14:textId="6465568C" w:rsidR="0090488A" w:rsidRPr="00F22626" w:rsidRDefault="0090488A" w:rsidP="0090488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 and discussion of civil rights and liberties through the lens of the required Sup Ct cases</w:t>
            </w:r>
          </w:p>
        </w:tc>
        <w:tc>
          <w:tcPr>
            <w:tcW w:w="2970" w:type="dxa"/>
          </w:tcPr>
          <w:p w14:paraId="6B699379" w14:textId="1EB632C5" w:rsidR="0090488A" w:rsidRPr="00F22626" w:rsidRDefault="0090488A" w:rsidP="009048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 and discussion of civil rights and liberties through the lens of the required Sup Ct cases. Student presentations.</w:t>
            </w:r>
          </w:p>
        </w:tc>
        <w:tc>
          <w:tcPr>
            <w:tcW w:w="2340" w:type="dxa"/>
          </w:tcPr>
          <w:p w14:paraId="3FE9F23F" w14:textId="4EC67759" w:rsidR="0090488A" w:rsidRPr="00F22626" w:rsidRDefault="0090488A" w:rsidP="009048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 and discussion of civil rights and liberties through the lens of the required Sup Ct cases</w:t>
            </w:r>
          </w:p>
        </w:tc>
        <w:tc>
          <w:tcPr>
            <w:tcW w:w="3420" w:type="dxa"/>
            <w:vMerge/>
            <w:vAlign w:val="center"/>
          </w:tcPr>
          <w:p w14:paraId="08CE6F91" w14:textId="77777777" w:rsidR="0090488A" w:rsidRPr="00F22626" w:rsidRDefault="0090488A" w:rsidP="009048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13F66BBC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28E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034548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352BC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B352BC">
        <w:rPr>
          <w:rFonts w:ascii="Times New Roman" w:hAnsi="Times New Roman" w:cs="Times New Roman"/>
          <w:sz w:val="18"/>
          <w:szCs w:val="18"/>
        </w:rPr>
        <w:t>Questioning</w:t>
      </w:r>
    </w:p>
    <w:sectPr w:rsidR="006A4292" w:rsidRPr="00621705" w:rsidSect="002B2A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A9D00" w14:textId="77777777" w:rsidR="00F71C13" w:rsidRDefault="00F71C13">
      <w:pPr>
        <w:spacing w:after="0" w:line="240" w:lineRule="auto"/>
      </w:pPr>
      <w:r>
        <w:separator/>
      </w:r>
    </w:p>
  </w:endnote>
  <w:endnote w:type="continuationSeparator" w:id="0">
    <w:p w14:paraId="0F558A7D" w14:textId="77777777" w:rsidR="00F71C13" w:rsidRDefault="00F7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06B53" w14:textId="77777777" w:rsidR="00F71C13" w:rsidRDefault="00F71C13">
      <w:pPr>
        <w:spacing w:after="0" w:line="240" w:lineRule="auto"/>
      </w:pPr>
      <w:r>
        <w:separator/>
      </w:r>
    </w:p>
  </w:footnote>
  <w:footnote w:type="continuationSeparator" w:id="0">
    <w:p w14:paraId="6B479151" w14:textId="77777777" w:rsidR="00F71C13" w:rsidRDefault="00F71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10140">
    <w:abstractNumId w:val="4"/>
  </w:num>
  <w:num w:numId="2" w16cid:durableId="1499612959">
    <w:abstractNumId w:val="5"/>
  </w:num>
  <w:num w:numId="3" w16cid:durableId="1425416564">
    <w:abstractNumId w:val="0"/>
  </w:num>
  <w:num w:numId="4" w16cid:durableId="552935602">
    <w:abstractNumId w:val="6"/>
  </w:num>
  <w:num w:numId="5" w16cid:durableId="1067998584">
    <w:abstractNumId w:val="1"/>
  </w:num>
  <w:num w:numId="6" w16cid:durableId="1023283544">
    <w:abstractNumId w:val="3"/>
  </w:num>
  <w:num w:numId="7" w16cid:durableId="181475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0221"/>
    <w:rsid w:val="00012015"/>
    <w:rsid w:val="0001481D"/>
    <w:rsid w:val="00024B8F"/>
    <w:rsid w:val="000338C4"/>
    <w:rsid w:val="00083621"/>
    <w:rsid w:val="0009592B"/>
    <w:rsid w:val="000B606F"/>
    <w:rsid w:val="000C124E"/>
    <w:rsid w:val="000C3BFC"/>
    <w:rsid w:val="000C69EF"/>
    <w:rsid w:val="000D1806"/>
    <w:rsid w:val="000D2310"/>
    <w:rsid w:val="000E2DE5"/>
    <w:rsid w:val="000E3915"/>
    <w:rsid w:val="000E7D22"/>
    <w:rsid w:val="0010139F"/>
    <w:rsid w:val="00107E0D"/>
    <w:rsid w:val="00130CEC"/>
    <w:rsid w:val="0014688A"/>
    <w:rsid w:val="001479D2"/>
    <w:rsid w:val="00173364"/>
    <w:rsid w:val="00181A75"/>
    <w:rsid w:val="0018742F"/>
    <w:rsid w:val="001B59C5"/>
    <w:rsid w:val="001C6CCA"/>
    <w:rsid w:val="001D294A"/>
    <w:rsid w:val="001D65FD"/>
    <w:rsid w:val="001F3472"/>
    <w:rsid w:val="002028ED"/>
    <w:rsid w:val="00206042"/>
    <w:rsid w:val="00206B01"/>
    <w:rsid w:val="00215CCC"/>
    <w:rsid w:val="00223A7C"/>
    <w:rsid w:val="00251F2D"/>
    <w:rsid w:val="00267443"/>
    <w:rsid w:val="00271B76"/>
    <w:rsid w:val="00274B04"/>
    <w:rsid w:val="00286BD8"/>
    <w:rsid w:val="00297A18"/>
    <w:rsid w:val="002A6211"/>
    <w:rsid w:val="002A6C5E"/>
    <w:rsid w:val="002B2A51"/>
    <w:rsid w:val="002C591E"/>
    <w:rsid w:val="002D46E5"/>
    <w:rsid w:val="002E75F5"/>
    <w:rsid w:val="002F7AA4"/>
    <w:rsid w:val="00340B45"/>
    <w:rsid w:val="00341BDD"/>
    <w:rsid w:val="0035344D"/>
    <w:rsid w:val="00366B1B"/>
    <w:rsid w:val="00366F7F"/>
    <w:rsid w:val="00376B10"/>
    <w:rsid w:val="003802A6"/>
    <w:rsid w:val="003826C3"/>
    <w:rsid w:val="00382A5A"/>
    <w:rsid w:val="003835CC"/>
    <w:rsid w:val="00394D74"/>
    <w:rsid w:val="00396F2B"/>
    <w:rsid w:val="003C3B0A"/>
    <w:rsid w:val="003C3D9D"/>
    <w:rsid w:val="003E4EBB"/>
    <w:rsid w:val="0040477A"/>
    <w:rsid w:val="00404ECE"/>
    <w:rsid w:val="00406274"/>
    <w:rsid w:val="00432D82"/>
    <w:rsid w:val="004332F5"/>
    <w:rsid w:val="00443D88"/>
    <w:rsid w:val="00472AC7"/>
    <w:rsid w:val="0047425E"/>
    <w:rsid w:val="00490A44"/>
    <w:rsid w:val="004A328C"/>
    <w:rsid w:val="004B38A8"/>
    <w:rsid w:val="004B3BDF"/>
    <w:rsid w:val="004D7384"/>
    <w:rsid w:val="004D7E1C"/>
    <w:rsid w:val="004F108B"/>
    <w:rsid w:val="004F40A7"/>
    <w:rsid w:val="00506778"/>
    <w:rsid w:val="0051739B"/>
    <w:rsid w:val="00522EEE"/>
    <w:rsid w:val="0052581F"/>
    <w:rsid w:val="00542575"/>
    <w:rsid w:val="005439B6"/>
    <w:rsid w:val="0057295B"/>
    <w:rsid w:val="0057469E"/>
    <w:rsid w:val="00585115"/>
    <w:rsid w:val="00596B94"/>
    <w:rsid w:val="005D30B4"/>
    <w:rsid w:val="005D773F"/>
    <w:rsid w:val="006040E7"/>
    <w:rsid w:val="00621705"/>
    <w:rsid w:val="0064016B"/>
    <w:rsid w:val="006437E1"/>
    <w:rsid w:val="00654EA2"/>
    <w:rsid w:val="00686BD2"/>
    <w:rsid w:val="006A4292"/>
    <w:rsid w:val="006C21FF"/>
    <w:rsid w:val="006E2C7D"/>
    <w:rsid w:val="006F1C37"/>
    <w:rsid w:val="006F277B"/>
    <w:rsid w:val="006F3554"/>
    <w:rsid w:val="006F3DB7"/>
    <w:rsid w:val="0070002F"/>
    <w:rsid w:val="007053B2"/>
    <w:rsid w:val="00727EF6"/>
    <w:rsid w:val="007316CC"/>
    <w:rsid w:val="00736B3B"/>
    <w:rsid w:val="00736BAE"/>
    <w:rsid w:val="00737D3A"/>
    <w:rsid w:val="007527C8"/>
    <w:rsid w:val="00761266"/>
    <w:rsid w:val="0077246A"/>
    <w:rsid w:val="00783EB6"/>
    <w:rsid w:val="007911D7"/>
    <w:rsid w:val="00794CD1"/>
    <w:rsid w:val="00795028"/>
    <w:rsid w:val="00796171"/>
    <w:rsid w:val="007A6563"/>
    <w:rsid w:val="007A70B6"/>
    <w:rsid w:val="007D5818"/>
    <w:rsid w:val="00802F74"/>
    <w:rsid w:val="00805F81"/>
    <w:rsid w:val="008075A9"/>
    <w:rsid w:val="008219E9"/>
    <w:rsid w:val="00825C2A"/>
    <w:rsid w:val="00863D75"/>
    <w:rsid w:val="008672C1"/>
    <w:rsid w:val="00877A75"/>
    <w:rsid w:val="00890AC2"/>
    <w:rsid w:val="008956C9"/>
    <w:rsid w:val="008A72F6"/>
    <w:rsid w:val="008B2581"/>
    <w:rsid w:val="008E2890"/>
    <w:rsid w:val="008E79C6"/>
    <w:rsid w:val="008F67A9"/>
    <w:rsid w:val="00902BCE"/>
    <w:rsid w:val="0090488A"/>
    <w:rsid w:val="00927CE6"/>
    <w:rsid w:val="009460A9"/>
    <w:rsid w:val="0096039E"/>
    <w:rsid w:val="00960698"/>
    <w:rsid w:val="0096378B"/>
    <w:rsid w:val="00972908"/>
    <w:rsid w:val="009755F9"/>
    <w:rsid w:val="00993F06"/>
    <w:rsid w:val="00997CB1"/>
    <w:rsid w:val="009A05B1"/>
    <w:rsid w:val="009A2421"/>
    <w:rsid w:val="009A2941"/>
    <w:rsid w:val="009A6260"/>
    <w:rsid w:val="009B4828"/>
    <w:rsid w:val="009C51FF"/>
    <w:rsid w:val="009E2E18"/>
    <w:rsid w:val="009F1050"/>
    <w:rsid w:val="00A13340"/>
    <w:rsid w:val="00A35A04"/>
    <w:rsid w:val="00A45F67"/>
    <w:rsid w:val="00A51262"/>
    <w:rsid w:val="00A87B86"/>
    <w:rsid w:val="00A978BD"/>
    <w:rsid w:val="00AA680C"/>
    <w:rsid w:val="00AB2232"/>
    <w:rsid w:val="00AB2328"/>
    <w:rsid w:val="00AB3669"/>
    <w:rsid w:val="00AB6688"/>
    <w:rsid w:val="00AE5B94"/>
    <w:rsid w:val="00B2372E"/>
    <w:rsid w:val="00B241A6"/>
    <w:rsid w:val="00B352BC"/>
    <w:rsid w:val="00B37513"/>
    <w:rsid w:val="00B40388"/>
    <w:rsid w:val="00B42149"/>
    <w:rsid w:val="00B464E3"/>
    <w:rsid w:val="00B538A1"/>
    <w:rsid w:val="00B64D5E"/>
    <w:rsid w:val="00B76182"/>
    <w:rsid w:val="00BB62EF"/>
    <w:rsid w:val="00BE075F"/>
    <w:rsid w:val="00BE47A5"/>
    <w:rsid w:val="00BE5AE5"/>
    <w:rsid w:val="00C00A7A"/>
    <w:rsid w:val="00C03CE8"/>
    <w:rsid w:val="00C053D1"/>
    <w:rsid w:val="00C13587"/>
    <w:rsid w:val="00C35E0A"/>
    <w:rsid w:val="00C42ADE"/>
    <w:rsid w:val="00C56468"/>
    <w:rsid w:val="00C648CB"/>
    <w:rsid w:val="00C64DF2"/>
    <w:rsid w:val="00C72535"/>
    <w:rsid w:val="00CA5F88"/>
    <w:rsid w:val="00CB5627"/>
    <w:rsid w:val="00CE3880"/>
    <w:rsid w:val="00D0279C"/>
    <w:rsid w:val="00D04E6C"/>
    <w:rsid w:val="00D0778A"/>
    <w:rsid w:val="00D117A5"/>
    <w:rsid w:val="00D11B41"/>
    <w:rsid w:val="00D12BD3"/>
    <w:rsid w:val="00D15BF3"/>
    <w:rsid w:val="00D16A48"/>
    <w:rsid w:val="00D36DD4"/>
    <w:rsid w:val="00D37C04"/>
    <w:rsid w:val="00D74803"/>
    <w:rsid w:val="00D804A5"/>
    <w:rsid w:val="00D805DA"/>
    <w:rsid w:val="00DA45D5"/>
    <w:rsid w:val="00DA4ECD"/>
    <w:rsid w:val="00DA65EA"/>
    <w:rsid w:val="00DC1CF1"/>
    <w:rsid w:val="00DC3AC3"/>
    <w:rsid w:val="00DE28ED"/>
    <w:rsid w:val="00DF0600"/>
    <w:rsid w:val="00E03BC7"/>
    <w:rsid w:val="00E064DE"/>
    <w:rsid w:val="00E13E10"/>
    <w:rsid w:val="00E23C16"/>
    <w:rsid w:val="00E47E1D"/>
    <w:rsid w:val="00E60EAD"/>
    <w:rsid w:val="00E65131"/>
    <w:rsid w:val="00E75BD5"/>
    <w:rsid w:val="00E769F0"/>
    <w:rsid w:val="00E86032"/>
    <w:rsid w:val="00E9089A"/>
    <w:rsid w:val="00EA7680"/>
    <w:rsid w:val="00EC7C1A"/>
    <w:rsid w:val="00F22626"/>
    <w:rsid w:val="00F27920"/>
    <w:rsid w:val="00F3263B"/>
    <w:rsid w:val="00F53826"/>
    <w:rsid w:val="00F71C13"/>
    <w:rsid w:val="00F85AA9"/>
    <w:rsid w:val="00F96C7B"/>
    <w:rsid w:val="00FA7C4E"/>
    <w:rsid w:val="00FC73AB"/>
    <w:rsid w:val="00FE17F3"/>
    <w:rsid w:val="00FE2A76"/>
    <w:rsid w:val="00FE3BEC"/>
    <w:rsid w:val="00FF750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185C400AB4EBA847F6CB9B15D5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5F41B-8FDC-4BA2-84F7-71AF8A243222}"/>
      </w:docPartPr>
      <w:docPartBody>
        <w:p w:rsidR="005F72BE" w:rsidRDefault="00925847" w:rsidP="00925847">
          <w:pPr>
            <w:pStyle w:val="203185C400AB4EBA847F6CB9B15D567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261B1D90E09F4417A0DDD26B8CE46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5F597-6F8E-4DEF-8B66-D631CA13771D}"/>
      </w:docPartPr>
      <w:docPartBody>
        <w:p w:rsidR="005F72BE" w:rsidRDefault="00925847" w:rsidP="00925847">
          <w:pPr>
            <w:pStyle w:val="261B1D90E09F4417A0DDD26B8CE464C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06E40"/>
    <w:rsid w:val="001C34D0"/>
    <w:rsid w:val="001E13AF"/>
    <w:rsid w:val="001E51E4"/>
    <w:rsid w:val="001F1A47"/>
    <w:rsid w:val="00220101"/>
    <w:rsid w:val="00240807"/>
    <w:rsid w:val="0026512D"/>
    <w:rsid w:val="002A2026"/>
    <w:rsid w:val="002A52D5"/>
    <w:rsid w:val="002C1323"/>
    <w:rsid w:val="002F683A"/>
    <w:rsid w:val="00366F7F"/>
    <w:rsid w:val="00373AC1"/>
    <w:rsid w:val="00383B68"/>
    <w:rsid w:val="0040737F"/>
    <w:rsid w:val="00454C94"/>
    <w:rsid w:val="00474A74"/>
    <w:rsid w:val="00481BE1"/>
    <w:rsid w:val="004D6AA9"/>
    <w:rsid w:val="00541EF5"/>
    <w:rsid w:val="00580493"/>
    <w:rsid w:val="00583DFD"/>
    <w:rsid w:val="005F72BE"/>
    <w:rsid w:val="00663509"/>
    <w:rsid w:val="006A6883"/>
    <w:rsid w:val="00750174"/>
    <w:rsid w:val="0086308E"/>
    <w:rsid w:val="008A40B4"/>
    <w:rsid w:val="008A5765"/>
    <w:rsid w:val="008B1097"/>
    <w:rsid w:val="008D0A06"/>
    <w:rsid w:val="008D44F2"/>
    <w:rsid w:val="008D6AA4"/>
    <w:rsid w:val="009207C3"/>
    <w:rsid w:val="00925847"/>
    <w:rsid w:val="009A200C"/>
    <w:rsid w:val="009D07C1"/>
    <w:rsid w:val="00A04400"/>
    <w:rsid w:val="00AC63C8"/>
    <w:rsid w:val="00AE18FC"/>
    <w:rsid w:val="00B32092"/>
    <w:rsid w:val="00B703DE"/>
    <w:rsid w:val="00BC773F"/>
    <w:rsid w:val="00BF18F8"/>
    <w:rsid w:val="00C10194"/>
    <w:rsid w:val="00CA1D36"/>
    <w:rsid w:val="00CA4116"/>
    <w:rsid w:val="00CD6295"/>
    <w:rsid w:val="00D64528"/>
    <w:rsid w:val="00E222BC"/>
    <w:rsid w:val="00EB4E7B"/>
    <w:rsid w:val="00F13549"/>
    <w:rsid w:val="00F7487E"/>
    <w:rsid w:val="00F802FF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847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185C400AB4EBA847F6CB9B15D567A">
    <w:name w:val="203185C400AB4EBA847F6CB9B15D567A"/>
    <w:rsid w:val="00925847"/>
  </w:style>
  <w:style w:type="paragraph" w:customStyle="1" w:styleId="261B1D90E09F4417A0DDD26B8CE464C1">
    <w:name w:val="261B1D90E09F4417A0DDD26B8CE464C1"/>
    <w:rsid w:val="00925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David Bradberry</cp:lastModifiedBy>
  <cp:revision>4</cp:revision>
  <cp:lastPrinted>2022-07-25T16:58:00Z</cp:lastPrinted>
  <dcterms:created xsi:type="dcterms:W3CDTF">2025-03-30T16:37:00Z</dcterms:created>
  <dcterms:modified xsi:type="dcterms:W3CDTF">2025-03-30T16:39:00Z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